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45" w:rsidRDefault="006B0F45" w:rsidP="00923955">
      <w:pPr>
        <w:rPr>
          <w:rFonts w:ascii="Arial" w:hAnsi="Arial" w:cs="Arial"/>
        </w:rPr>
      </w:pPr>
      <w:bookmarkStart w:id="0" w:name="_GoBack"/>
      <w:bookmarkEnd w:id="0"/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6B0F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«_____» ___________________20</w:t>
      </w:r>
      <w:r w:rsidR="00102CD2">
        <w:rPr>
          <w:rFonts w:ascii="Arial" w:hAnsi="Arial" w:cs="Arial"/>
        </w:rPr>
        <w:t>1</w:t>
      </w:r>
      <w:r>
        <w:rPr>
          <w:rFonts w:ascii="Arial" w:hAnsi="Arial" w:cs="Arial"/>
        </w:rPr>
        <w:t>___ г.</w:t>
      </w:r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923955">
      <w:pPr>
        <w:rPr>
          <w:rFonts w:ascii="Arial" w:hAnsi="Arial" w:cs="Arial"/>
        </w:rPr>
      </w:pPr>
    </w:p>
    <w:p w:rsidR="006B0F45" w:rsidRPr="006B0F45" w:rsidRDefault="006B0F45" w:rsidP="006B0F45">
      <w:pPr>
        <w:jc w:val="center"/>
        <w:rPr>
          <w:rFonts w:ascii="Arial" w:hAnsi="Arial" w:cs="Arial"/>
          <w:b/>
        </w:rPr>
      </w:pPr>
      <w:r w:rsidRPr="006B0F45">
        <w:rPr>
          <w:rFonts w:ascii="Arial" w:hAnsi="Arial" w:cs="Arial"/>
          <w:b/>
        </w:rPr>
        <w:t>А К Т</w:t>
      </w:r>
    </w:p>
    <w:p w:rsidR="006B0F45" w:rsidRPr="006B0F45" w:rsidRDefault="006B0F45" w:rsidP="006B0F45">
      <w:pPr>
        <w:jc w:val="center"/>
        <w:rPr>
          <w:rFonts w:ascii="Arial" w:hAnsi="Arial" w:cs="Arial"/>
          <w:b/>
        </w:rPr>
      </w:pPr>
      <w:r w:rsidRPr="006B0F45">
        <w:rPr>
          <w:rFonts w:ascii="Arial" w:hAnsi="Arial" w:cs="Arial"/>
          <w:b/>
        </w:rPr>
        <w:t>о расхождении</w:t>
      </w:r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923955">
      <w:pPr>
        <w:rPr>
          <w:rFonts w:ascii="Arial" w:hAnsi="Arial" w:cs="Arial"/>
        </w:rPr>
      </w:pPr>
    </w:p>
    <w:p w:rsidR="006B0F45" w:rsidRDefault="006B0F45" w:rsidP="00923955">
      <w:pPr>
        <w:rPr>
          <w:rFonts w:ascii="Arial" w:hAnsi="Arial"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79"/>
        <w:gridCol w:w="3679"/>
      </w:tblGrid>
      <w:tr w:rsidR="006B0F45" w:rsidTr="006B0F45">
        <w:tc>
          <w:tcPr>
            <w:tcW w:w="9628" w:type="dxa"/>
            <w:gridSpan w:val="4"/>
          </w:tcPr>
          <w:p w:rsidR="006B0F45" w:rsidRDefault="006B0F45" w:rsidP="006B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Мы, нижеподписавшиеся, представитель </w:t>
            </w:r>
            <w:r>
              <w:rPr>
                <w:rFonts w:ascii="Arial" w:hAnsi="Arial" w:cs="Arial"/>
                <w:lang w:val="en-US"/>
              </w:rPr>
              <w:t>TOO</w:t>
            </w:r>
            <w:r w:rsidRPr="006B0F45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  <w:lang w:val="en-US"/>
              </w:rPr>
              <w:t>Avis</w:t>
            </w:r>
            <w:r w:rsidRPr="006B0F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Logistics</w:t>
            </w:r>
            <w:r w:rsidRPr="006B0F45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________________________________</w:t>
            </w:r>
          </w:p>
        </w:tc>
      </w:tr>
      <w:tr w:rsidR="006B0F45" w:rsidTr="006B0F45">
        <w:tc>
          <w:tcPr>
            <w:tcW w:w="5949" w:type="dxa"/>
            <w:gridSpan w:val="3"/>
          </w:tcPr>
          <w:p w:rsidR="006B0F45" w:rsidRDefault="006B0F45" w:rsidP="00923955">
            <w:pPr>
              <w:rPr>
                <w:rFonts w:ascii="Arial" w:hAnsi="Arial" w:cs="Arial"/>
              </w:rPr>
            </w:pPr>
          </w:p>
        </w:tc>
        <w:tc>
          <w:tcPr>
            <w:tcW w:w="3679" w:type="dxa"/>
          </w:tcPr>
          <w:p w:rsidR="006B0F45" w:rsidRPr="006B0F45" w:rsidRDefault="006B0F45" w:rsidP="006B0F45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 xml:space="preserve">должность сотрудника 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TOO</w:t>
            </w:r>
            <w:r w:rsidRPr="006B0F45">
              <w:rPr>
                <w:rFonts w:ascii="Arial" w:hAnsi="Arial" w:cs="Arial"/>
                <w:i/>
                <w:vertAlign w:val="superscript"/>
              </w:rPr>
              <w:t xml:space="preserve"> “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Avis</w:t>
            </w:r>
            <w:r w:rsidRPr="006B0F45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Logistics</w:t>
            </w:r>
            <w:r w:rsidRPr="006B0F45">
              <w:rPr>
                <w:rFonts w:ascii="Arial" w:hAnsi="Arial" w:cs="Arial"/>
                <w:i/>
                <w:vertAlign w:val="superscript"/>
              </w:rPr>
              <w:t>”</w:t>
            </w:r>
          </w:p>
        </w:tc>
      </w:tr>
      <w:tr w:rsidR="006B0F45" w:rsidTr="006B0F45">
        <w:tc>
          <w:tcPr>
            <w:tcW w:w="9628" w:type="dxa"/>
            <w:gridSpan w:val="4"/>
          </w:tcPr>
          <w:p w:rsidR="006B0F45" w:rsidRDefault="006B0F45" w:rsidP="006B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</w:t>
            </w:r>
            <w:proofErr w:type="gramStart"/>
            <w:r>
              <w:rPr>
                <w:rFonts w:ascii="Arial" w:hAnsi="Arial" w:cs="Arial"/>
              </w:rPr>
              <w:t>_  и</w:t>
            </w:r>
            <w:proofErr w:type="gramEnd"/>
            <w:r>
              <w:rPr>
                <w:rFonts w:ascii="Arial" w:hAnsi="Arial" w:cs="Arial"/>
              </w:rPr>
              <w:t xml:space="preserve"> получатель курьерского отправления №</w:t>
            </w:r>
          </w:p>
        </w:tc>
      </w:tr>
      <w:tr w:rsidR="006B0F45" w:rsidRPr="00261109" w:rsidTr="006B0F45">
        <w:tc>
          <w:tcPr>
            <w:tcW w:w="5670" w:type="dxa"/>
            <w:gridSpan w:val="2"/>
          </w:tcPr>
          <w:p w:rsidR="006B0F45" w:rsidRPr="006B0F45" w:rsidRDefault="006B0F45" w:rsidP="006B0F45">
            <w:pPr>
              <w:jc w:val="center"/>
              <w:rPr>
                <w:rFonts w:ascii="Arial" w:hAnsi="Arial" w:cs="Arial"/>
                <w:i/>
                <w:vertAlign w:val="superscript"/>
                <w:lang w:val="en-US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Ф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.</w:t>
            </w:r>
            <w:r w:rsidRPr="006B0F45">
              <w:rPr>
                <w:rFonts w:ascii="Arial" w:hAnsi="Arial" w:cs="Arial"/>
                <w:i/>
                <w:vertAlign w:val="superscript"/>
              </w:rPr>
              <w:t>И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>.</w:t>
            </w:r>
            <w:r w:rsidRPr="006B0F45">
              <w:rPr>
                <w:rFonts w:ascii="Arial" w:hAnsi="Arial" w:cs="Arial"/>
                <w:i/>
                <w:vertAlign w:val="superscript"/>
              </w:rPr>
              <w:t>О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 xml:space="preserve">. </w:t>
            </w:r>
            <w:r w:rsidRPr="006B0F45">
              <w:rPr>
                <w:rFonts w:ascii="Arial" w:hAnsi="Arial" w:cs="Arial"/>
                <w:i/>
                <w:vertAlign w:val="superscript"/>
              </w:rPr>
              <w:t>сотрудника</w:t>
            </w:r>
            <w:r w:rsidRPr="006B0F45">
              <w:rPr>
                <w:rFonts w:ascii="Arial" w:hAnsi="Arial" w:cs="Arial"/>
                <w:i/>
                <w:vertAlign w:val="superscript"/>
                <w:lang w:val="en-US"/>
              </w:rPr>
              <w:t xml:space="preserve"> TOO “Avis Logistics”</w:t>
            </w:r>
          </w:p>
        </w:tc>
        <w:tc>
          <w:tcPr>
            <w:tcW w:w="3958" w:type="dxa"/>
            <w:gridSpan w:val="2"/>
          </w:tcPr>
          <w:p w:rsidR="006B0F45" w:rsidRPr="006B0F45" w:rsidRDefault="006B0F45" w:rsidP="00923955">
            <w:pPr>
              <w:rPr>
                <w:rFonts w:ascii="Arial" w:hAnsi="Arial" w:cs="Arial"/>
                <w:lang w:val="en-US"/>
              </w:rPr>
            </w:pPr>
          </w:p>
        </w:tc>
      </w:tr>
      <w:tr w:rsidR="006B0F45" w:rsidTr="006B0F45">
        <w:tc>
          <w:tcPr>
            <w:tcW w:w="9628" w:type="dxa"/>
            <w:gridSpan w:val="4"/>
          </w:tcPr>
          <w:p w:rsidR="006B0F45" w:rsidRDefault="006B0F45" w:rsidP="00923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  _________________________________________________________</w:t>
            </w:r>
          </w:p>
        </w:tc>
      </w:tr>
      <w:tr w:rsidR="006B0F45" w:rsidRPr="006B0F45" w:rsidTr="006B0F45">
        <w:tc>
          <w:tcPr>
            <w:tcW w:w="2977" w:type="dxa"/>
          </w:tcPr>
          <w:p w:rsidR="006B0F45" w:rsidRPr="006B0F45" w:rsidRDefault="006B0F45" w:rsidP="006B0F45">
            <w:pPr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номер накладной</w:t>
            </w:r>
          </w:p>
        </w:tc>
        <w:tc>
          <w:tcPr>
            <w:tcW w:w="6651" w:type="dxa"/>
            <w:gridSpan w:val="3"/>
          </w:tcPr>
          <w:p w:rsidR="006B0F45" w:rsidRPr="006B0F45" w:rsidRDefault="006B0F45" w:rsidP="006B0F45">
            <w:pPr>
              <w:jc w:val="center"/>
              <w:rPr>
                <w:rFonts w:ascii="Arial" w:hAnsi="Arial" w:cs="Arial"/>
                <w:i/>
              </w:rPr>
            </w:pPr>
            <w:r w:rsidRPr="006B0F45">
              <w:rPr>
                <w:rFonts w:ascii="Arial" w:hAnsi="Arial" w:cs="Arial"/>
                <w:i/>
                <w:vertAlign w:val="superscript"/>
              </w:rPr>
              <w:t>Ф.И.О. получателя</w:t>
            </w:r>
          </w:p>
        </w:tc>
      </w:tr>
      <w:tr w:rsidR="006B0F45" w:rsidTr="006B0F45">
        <w:tc>
          <w:tcPr>
            <w:tcW w:w="9628" w:type="dxa"/>
            <w:gridSpan w:val="4"/>
          </w:tcPr>
          <w:p w:rsidR="006B0F45" w:rsidRDefault="006B0F45" w:rsidP="006B0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составили настоящий Акт о нижеследующем:</w:t>
            </w:r>
          </w:p>
        </w:tc>
      </w:tr>
    </w:tbl>
    <w:p w:rsidR="006B0F45" w:rsidRDefault="006B0F45" w:rsidP="00923955">
      <w:pPr>
        <w:rPr>
          <w:rFonts w:ascii="Arial" w:hAnsi="Arial" w:cs="Arial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  <w:tr w:rsidR="00102CD2" w:rsidTr="00102CD2">
        <w:tc>
          <w:tcPr>
            <w:tcW w:w="9628" w:type="dxa"/>
          </w:tcPr>
          <w:p w:rsidR="00102CD2" w:rsidRDefault="00102CD2" w:rsidP="00923955">
            <w:pPr>
              <w:rPr>
                <w:rFonts w:ascii="Arial" w:hAnsi="Arial" w:cs="Arial"/>
              </w:rPr>
            </w:pPr>
          </w:p>
        </w:tc>
      </w:tr>
    </w:tbl>
    <w:p w:rsidR="00102CD2" w:rsidRDefault="00102CD2" w:rsidP="00102C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(описание ситуации в произвольной форме, написанное собственноручно получателем)</w:t>
      </w:r>
    </w:p>
    <w:p w:rsidR="00102CD2" w:rsidRDefault="00102CD2" w:rsidP="00923955">
      <w:pPr>
        <w:rPr>
          <w:rFonts w:ascii="Arial" w:hAnsi="Arial" w:cs="Arial"/>
        </w:rPr>
      </w:pPr>
    </w:p>
    <w:p w:rsidR="00102CD2" w:rsidRDefault="00102CD2" w:rsidP="00102C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Подписи Сторон: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102CD2" w:rsidRPr="003D69D2" w:rsidTr="00102CD2">
        <w:tc>
          <w:tcPr>
            <w:tcW w:w="4765" w:type="dxa"/>
            <w:vAlign w:val="center"/>
          </w:tcPr>
          <w:p w:rsidR="00102CD2" w:rsidRPr="00102CD2" w:rsidRDefault="00102CD2" w:rsidP="00630D1C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  <w:lang w:val="en-US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 xml:space="preserve">Представитель </w:t>
            </w:r>
            <w:r>
              <w:rPr>
                <w:rFonts w:ascii="Arial" w:hAnsi="Arial" w:cs="Arial"/>
                <w:color w:val="000000"/>
                <w:spacing w:val="-8"/>
                <w:lang w:val="en-US"/>
              </w:rPr>
              <w:t>TOO “Avis Logistics”</w:t>
            </w:r>
          </w:p>
        </w:tc>
        <w:tc>
          <w:tcPr>
            <w:tcW w:w="4765" w:type="dxa"/>
            <w:vAlign w:val="center"/>
          </w:tcPr>
          <w:p w:rsidR="00102CD2" w:rsidRPr="003D69D2" w:rsidRDefault="00102CD2" w:rsidP="00630D1C">
            <w:pPr>
              <w:tabs>
                <w:tab w:val="left" w:pos="706"/>
              </w:tabs>
              <w:spacing w:line="230" w:lineRule="exact"/>
              <w:ind w:right="-190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Получатель:</w:t>
            </w:r>
          </w:p>
        </w:tc>
      </w:tr>
      <w:tr w:rsidR="00102CD2" w:rsidRPr="003D69D2" w:rsidTr="00E43B70"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___________________________________________</w:t>
            </w:r>
          </w:p>
        </w:tc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color w:val="000000"/>
                <w:spacing w:val="-8"/>
              </w:rPr>
              <w:t>___________________________________________</w:t>
            </w:r>
          </w:p>
        </w:tc>
      </w:tr>
      <w:tr w:rsidR="00102CD2" w:rsidRPr="003D69D2" w:rsidTr="00102CD2">
        <w:tc>
          <w:tcPr>
            <w:tcW w:w="4765" w:type="dxa"/>
            <w:vAlign w:val="center"/>
          </w:tcPr>
          <w:p w:rsidR="00102CD2" w:rsidRPr="00102C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 w:rsidRPr="00102CD2"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Ф.И.О.</w:t>
            </w:r>
          </w:p>
        </w:tc>
        <w:tc>
          <w:tcPr>
            <w:tcW w:w="4765" w:type="dxa"/>
            <w:vAlign w:val="center"/>
          </w:tcPr>
          <w:p w:rsidR="00102CD2" w:rsidRPr="00102C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 w:rsidRPr="00102CD2"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Ф.И.О.</w:t>
            </w:r>
          </w:p>
        </w:tc>
      </w:tr>
      <w:tr w:rsidR="00102CD2" w:rsidRPr="003D69D2" w:rsidTr="00102CD2">
        <w:trPr>
          <w:trHeight w:val="994"/>
        </w:trPr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</w:p>
        </w:tc>
      </w:tr>
      <w:tr w:rsidR="00102CD2" w:rsidRPr="003D69D2" w:rsidTr="00102CD2">
        <w:tc>
          <w:tcPr>
            <w:tcW w:w="4765" w:type="dxa"/>
            <w:vAlign w:val="center"/>
          </w:tcPr>
          <w:p w:rsidR="00102CD2" w:rsidRPr="00102C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</w:pPr>
            <w:r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подпись</w:t>
            </w:r>
          </w:p>
        </w:tc>
        <w:tc>
          <w:tcPr>
            <w:tcW w:w="4765" w:type="dxa"/>
            <w:vAlign w:val="bottom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>
              <w:rPr>
                <w:rFonts w:ascii="Arial" w:hAnsi="Arial" w:cs="Arial"/>
                <w:i/>
                <w:color w:val="000000"/>
                <w:spacing w:val="-8"/>
                <w:vertAlign w:val="superscript"/>
              </w:rPr>
              <w:t>подпись</w:t>
            </w:r>
          </w:p>
        </w:tc>
      </w:tr>
      <w:tr w:rsidR="00102CD2" w:rsidRPr="003D69D2" w:rsidTr="00102CD2"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 </w:t>
            </w: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_____________________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1__</w:t>
            </w:r>
            <w:r w:rsidRPr="002442E3">
              <w:rPr>
                <w:rFonts w:ascii="Arial" w:hAnsi="Arial" w:cs="Arial"/>
                <w:snapToGrid w:val="0"/>
              </w:rPr>
              <w:t xml:space="preserve"> г.</w:t>
            </w:r>
          </w:p>
        </w:tc>
        <w:tc>
          <w:tcPr>
            <w:tcW w:w="4765" w:type="dxa"/>
            <w:vAlign w:val="center"/>
          </w:tcPr>
          <w:p w:rsidR="00102CD2" w:rsidRPr="003D69D2" w:rsidRDefault="00102CD2" w:rsidP="00102CD2">
            <w:pPr>
              <w:tabs>
                <w:tab w:val="left" w:pos="706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pacing w:val="-8"/>
              </w:rPr>
            </w:pP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 </w:t>
            </w:r>
            <w:r w:rsidRPr="009200C6">
              <w:rPr>
                <w:rFonts w:ascii="Arial" w:hAnsi="Arial" w:cs="Arial"/>
                <w:snapToGrid w:val="0"/>
              </w:rPr>
              <w:t>"</w:t>
            </w:r>
            <w:r>
              <w:rPr>
                <w:rFonts w:ascii="Arial" w:hAnsi="Arial" w:cs="Arial"/>
                <w:snapToGrid w:val="0"/>
              </w:rPr>
              <w:t xml:space="preserve"> _____________________ </w:t>
            </w:r>
            <w:r w:rsidRPr="002442E3">
              <w:rPr>
                <w:rFonts w:ascii="Arial" w:hAnsi="Arial" w:cs="Arial"/>
                <w:snapToGrid w:val="0"/>
              </w:rPr>
              <w:t>20</w:t>
            </w:r>
            <w:r>
              <w:rPr>
                <w:rFonts w:ascii="Arial" w:hAnsi="Arial" w:cs="Arial"/>
                <w:snapToGrid w:val="0"/>
              </w:rPr>
              <w:t>1__</w:t>
            </w:r>
            <w:r w:rsidRPr="002442E3">
              <w:rPr>
                <w:rFonts w:ascii="Arial" w:hAnsi="Arial" w:cs="Arial"/>
                <w:snapToGrid w:val="0"/>
              </w:rPr>
              <w:t xml:space="preserve"> г.</w:t>
            </w:r>
          </w:p>
        </w:tc>
      </w:tr>
    </w:tbl>
    <w:p w:rsidR="00102CD2" w:rsidRPr="006B0F45" w:rsidRDefault="00102CD2" w:rsidP="00102CD2">
      <w:pPr>
        <w:jc w:val="center"/>
        <w:rPr>
          <w:rFonts w:ascii="Arial" w:hAnsi="Arial" w:cs="Arial"/>
        </w:rPr>
      </w:pPr>
    </w:p>
    <w:sectPr w:rsidR="00102CD2" w:rsidRPr="006B0F45" w:rsidSect="006A788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BB" w:rsidRDefault="00ED2FBB" w:rsidP="003B6E2C">
      <w:r>
        <w:separator/>
      </w:r>
    </w:p>
  </w:endnote>
  <w:endnote w:type="continuationSeparator" w:id="0">
    <w:p w:rsidR="00ED2FBB" w:rsidRDefault="00ED2FBB" w:rsidP="003B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E2C" w:rsidRDefault="002B2C6F">
    <w:pPr>
      <w:pStyle w:val="aa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7620" t="8255" r="1270" b="381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11568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chemeClr val="tx1">
                            <a:lumMod val="100000"/>
                            <a:lumOff val="0"/>
                          </a:schemeClr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36F4A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wvwAIAAMoFAAAOAAAAZHJzL2Uyb0RvYy54bWysVFFv0zAQfkfiP1h+75JUaddES6dtpYA0&#10;YNKAdzdxGgvHNrbbdEP8d+7sLnTwgtDy4Phs3+fvzt/dxeWhl2TPrRNaVTQ7SynhqtaNUNuKfvm8&#10;niwocZ6phkmteEUfuKOXy9evLgZT8qnutGy4JQCiXDmYinbemzJJXN3xnrkzbbiCzVbbnnkw7TZp&#10;LBsAvZfJNE3nyaBtY6yuuXOwuoqbdBnw25bX/lPbOu6JrChw82G0YdzgmCwvWLm1zHSiPtJg/8Gi&#10;Z0LBpSPUinlGdlb8BdWL2mqnW39W6z7RbStqHmKAaLL0j2juO2Z4iAWS48yYJvdysPXH/Z0looG3&#10;o0SxHp7oaud1uJlkmJ7BuBJO3Zs7iwE6c6vrb44ofdMxteVX1uqh46wBUuF88swBDQeuZDN80A2g&#10;M0APmTq0tietFOYrOiI0ZIMcwtM8jE/DD57UsDjPstl8MaOkhr18lsIUuCWsRBh0Ntb5t1z3BCcV&#10;baUegKD1K14LFGe4ge1vnY9+T+eDL/N+LaQ8+kr/TtvH4NBub6QNYaMgORhkz0BK/hApy10PYcW1&#10;LMUvKgrWQXdxPSwB06BphAi8R+TNeIXdbsYL1uE7xng8AhjmyBQpSYWj0sg8xhRXIGUQJe5h8oII&#10;fxTZNE+vp8VkPV+cT/J1PpsU5+likmbFdTFP8yJfrX9ixFledqJpuLoVij8VRJb/m+COpRmlHEqC&#10;DBUtZtNZSKbTUjTIFrmN2XiphD5D74WHtiJFX9HFybOgTt+oBrLFSs+EjPPkedTheSB1T/+QzKBq&#10;FHIsiI1uHkDUVoPUoK1AA4RJh6ohAzSTirrvO2Y5JfK9gsIosjzH7hOMfHY+BcOe7mxOd5iqAQpE&#10;Rkmc3vjYsXbGim0HN0XxKY2l2oqgaCy0yAp4owENI0RwbG7YkU7tcOp3C17+AgAA//8DAFBLAwQU&#10;AAYACAAAACEAj7b7ntsAAAADAQAADwAAAGRycy9kb3ducmV2LnhtbEyPQUvDQBCF74L/YRnBm91U&#10;obUxm1IEQQQRa5H2NsmOyWJ2NmS3beqvd/SilwePN7z3TbEcfacONEQX2MB0koEiroN13BjYvD1c&#10;3YKKCdliF5gMnCjCsjw/KzC34civdFinRkkJxxwNtCn1udaxbsljnISeWLKPMHhMYodG2wGPUu47&#10;fZ1lM+3RsSy02NN9S/Xneu8NBPd4olXauedFqLfvL0/VfPNVGXN5Ma7uQCUa098x/OALOpTCVIU9&#10;26g6A/JI+lXJFjczsZWB+RR0Wej/7OU3AAAA//8DAFBLAQItABQABgAIAAAAIQC2gziS/gAAAOEB&#10;AAATAAAAAAAAAAAAAAAAAAAAAABbQ29udGVudF9UeXBlc10ueG1sUEsBAi0AFAAGAAgAAAAhADj9&#10;If/WAAAAlAEAAAsAAAAAAAAAAAAAAAAALwEAAF9yZWxzLy5yZWxzUEsBAi0AFAAGAAgAAAAhAE3r&#10;XC/AAgAAygUAAA4AAAAAAAAAAAAAAAAALgIAAGRycy9lMm9Eb2MueG1sUEsBAi0AFAAGAAgAAAAh&#10;AI+2+57bAAAAAwEAAA8AAAAAAAAAAAAAAAAAGgUAAGRycy9kb3ducmV2LnhtbFBLBQYAAAAABAAE&#10;APMAAAAiBgAAAAA=&#10;" fillcolor="black [3213]" stroked="f" strokecolor="black [3213]">
              <v:fill r:id="rId1" o:title="" type="pattern"/>
              <w10:anchorlock/>
            </v:shape>
          </w:pict>
        </mc:Fallback>
      </mc:AlternateContent>
    </w:r>
  </w:p>
  <w:p w:rsidR="003B6E2C" w:rsidRDefault="003B6E2C">
    <w:pPr>
      <w:pStyle w:val="aa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261109">
      <w:rPr>
        <w:noProof/>
      </w:rPr>
      <w:t>1</w:t>
    </w:r>
    <w:r>
      <w:fldChar w:fldCharType="end"/>
    </w:r>
  </w:p>
  <w:p w:rsidR="003B6E2C" w:rsidRDefault="003B6E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BB" w:rsidRDefault="00ED2FBB" w:rsidP="003B6E2C">
      <w:r>
        <w:separator/>
      </w:r>
    </w:p>
  </w:footnote>
  <w:footnote w:type="continuationSeparator" w:id="0">
    <w:p w:rsidR="00ED2FBB" w:rsidRDefault="00ED2FBB" w:rsidP="003B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ED0F418"/>
    <w:name w:val="RTF_Num 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465"/>
        </w:tabs>
        <w:ind w:left="465" w:hanging="465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003633A"/>
    <w:multiLevelType w:val="hybridMultilevel"/>
    <w:tmpl w:val="D3DE7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06A"/>
    <w:multiLevelType w:val="multilevel"/>
    <w:tmpl w:val="30B0489E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bullet"/>
      <w:lvlText w:val=""/>
      <w:lvlJc w:val="left"/>
      <w:pPr>
        <w:tabs>
          <w:tab w:val="num" w:pos="492"/>
        </w:tabs>
        <w:ind w:left="492" w:hanging="492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B08272C"/>
    <w:multiLevelType w:val="hybridMultilevel"/>
    <w:tmpl w:val="0AD25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A67848"/>
    <w:multiLevelType w:val="hybridMultilevel"/>
    <w:tmpl w:val="5A20E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492D"/>
    <w:multiLevelType w:val="multilevel"/>
    <w:tmpl w:val="C442BE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3E2485B"/>
    <w:multiLevelType w:val="multilevel"/>
    <w:tmpl w:val="03A8B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9D46BE7"/>
    <w:multiLevelType w:val="multilevel"/>
    <w:tmpl w:val="91D880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0"/>
        </w:tabs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00"/>
        </w:tabs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80"/>
        </w:tabs>
        <w:ind w:left="6080" w:hanging="1440"/>
      </w:pPr>
      <w:rPr>
        <w:rFonts w:cs="Times New Roman" w:hint="default"/>
      </w:rPr>
    </w:lvl>
  </w:abstractNum>
  <w:abstractNum w:abstractNumId="8" w15:restartNumberingAfterBreak="0">
    <w:nsid w:val="2F046EB9"/>
    <w:multiLevelType w:val="singleLevel"/>
    <w:tmpl w:val="7BFA83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2676580"/>
    <w:multiLevelType w:val="singleLevel"/>
    <w:tmpl w:val="7BFA831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3E336E4"/>
    <w:multiLevelType w:val="singleLevel"/>
    <w:tmpl w:val="13306EA6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7E87E48"/>
    <w:multiLevelType w:val="hybridMultilevel"/>
    <w:tmpl w:val="D3088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F3191"/>
    <w:multiLevelType w:val="singleLevel"/>
    <w:tmpl w:val="10DE918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874D97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D7C768E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EF21B70"/>
    <w:multiLevelType w:val="hybridMultilevel"/>
    <w:tmpl w:val="B91CF0D0"/>
    <w:lvl w:ilvl="0" w:tplc="CB34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E46624"/>
    <w:multiLevelType w:val="multilevel"/>
    <w:tmpl w:val="7B2E280C"/>
    <w:lvl w:ilvl="0">
      <w:start w:val="2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66"/>
        </w:tabs>
        <w:ind w:left="766" w:hanging="486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00"/>
        </w:tabs>
        <w:ind w:left="2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80"/>
        </w:tabs>
        <w:ind w:left="2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0"/>
        </w:tabs>
        <w:ind w:left="34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0"/>
        </w:tabs>
        <w:ind w:left="4040" w:hanging="1800"/>
      </w:pPr>
      <w:rPr>
        <w:rFonts w:cs="Times New Roman" w:hint="default"/>
      </w:rPr>
    </w:lvl>
  </w:abstractNum>
  <w:abstractNum w:abstractNumId="17" w15:restartNumberingAfterBreak="0">
    <w:nsid w:val="52B65F86"/>
    <w:multiLevelType w:val="singleLevel"/>
    <w:tmpl w:val="E348E20E"/>
    <w:lvl w:ilvl="0">
      <w:start w:val="1"/>
      <w:numFmt w:val="decimal"/>
      <w:lvlText w:val="%1."/>
      <w:lvlJc w:val="left"/>
      <w:pPr>
        <w:tabs>
          <w:tab w:val="num" w:pos="3965"/>
        </w:tabs>
        <w:ind w:left="3965" w:hanging="360"/>
      </w:pPr>
      <w:rPr>
        <w:rFonts w:cs="Times New Roman" w:hint="default"/>
      </w:rPr>
    </w:lvl>
  </w:abstractNum>
  <w:abstractNum w:abstractNumId="18" w15:restartNumberingAfterBreak="0">
    <w:nsid w:val="532571AD"/>
    <w:multiLevelType w:val="multilevel"/>
    <w:tmpl w:val="B42813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00"/>
        </w:tabs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0"/>
        </w:tabs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00"/>
        </w:tabs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80"/>
        </w:tabs>
        <w:ind w:left="6080" w:hanging="1440"/>
      </w:pPr>
      <w:rPr>
        <w:rFonts w:cs="Times New Roman" w:hint="default"/>
      </w:rPr>
    </w:lvl>
  </w:abstractNum>
  <w:abstractNum w:abstractNumId="19" w15:restartNumberingAfterBreak="0">
    <w:nsid w:val="58D06BFE"/>
    <w:multiLevelType w:val="multilevel"/>
    <w:tmpl w:val="8DAC78E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9CA5595"/>
    <w:multiLevelType w:val="singleLevel"/>
    <w:tmpl w:val="10DE918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6212F4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65F81A7E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66AE5D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C681FE9"/>
    <w:multiLevelType w:val="hybridMultilevel"/>
    <w:tmpl w:val="B0ECE6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27E86"/>
    <w:multiLevelType w:val="multilevel"/>
    <w:tmpl w:val="CA42E4D0"/>
    <w:lvl w:ilvl="0">
      <w:start w:val="3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F1E2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23"/>
  </w:num>
  <w:num w:numId="4">
    <w:abstractNumId w:val="7"/>
  </w:num>
  <w:num w:numId="5">
    <w:abstractNumId w:val="6"/>
  </w:num>
  <w:num w:numId="6">
    <w:abstractNumId w:val="19"/>
  </w:num>
  <w:num w:numId="7">
    <w:abstractNumId w:val="14"/>
  </w:num>
  <w:num w:numId="8">
    <w:abstractNumId w:val="26"/>
  </w:num>
  <w:num w:numId="9">
    <w:abstractNumId w:val="4"/>
  </w:num>
  <w:num w:numId="10">
    <w:abstractNumId w:val="1"/>
  </w:num>
  <w:num w:numId="11">
    <w:abstractNumId w:val="15"/>
  </w:num>
  <w:num w:numId="12">
    <w:abstractNumId w:val="13"/>
  </w:num>
  <w:num w:numId="13">
    <w:abstractNumId w:val="22"/>
  </w:num>
  <w:num w:numId="14">
    <w:abstractNumId w:val="21"/>
  </w:num>
  <w:num w:numId="15">
    <w:abstractNumId w:val="8"/>
  </w:num>
  <w:num w:numId="16">
    <w:abstractNumId w:val="9"/>
  </w:num>
  <w:num w:numId="17">
    <w:abstractNumId w:val="20"/>
  </w:num>
  <w:num w:numId="18">
    <w:abstractNumId w:val="10"/>
  </w:num>
  <w:num w:numId="19">
    <w:abstractNumId w:val="12"/>
  </w:num>
  <w:num w:numId="20">
    <w:abstractNumId w:val="11"/>
  </w:num>
  <w:num w:numId="21">
    <w:abstractNumId w:val="3"/>
  </w:num>
  <w:num w:numId="22">
    <w:abstractNumId w:val="0"/>
  </w:num>
  <w:num w:numId="23">
    <w:abstractNumId w:val="5"/>
  </w:num>
  <w:num w:numId="24">
    <w:abstractNumId w:val="25"/>
  </w:num>
  <w:num w:numId="25">
    <w:abstractNumId w:val="2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9A"/>
    <w:rsid w:val="000007E9"/>
    <w:rsid w:val="00001940"/>
    <w:rsid w:val="00002645"/>
    <w:rsid w:val="0000300B"/>
    <w:rsid w:val="00012537"/>
    <w:rsid w:val="00013D6F"/>
    <w:rsid w:val="000219A4"/>
    <w:rsid w:val="00024113"/>
    <w:rsid w:val="000300B5"/>
    <w:rsid w:val="000303BA"/>
    <w:rsid w:val="0003567A"/>
    <w:rsid w:val="00036071"/>
    <w:rsid w:val="0006528D"/>
    <w:rsid w:val="000678D0"/>
    <w:rsid w:val="000870CD"/>
    <w:rsid w:val="0009726D"/>
    <w:rsid w:val="000A61AE"/>
    <w:rsid w:val="000A7ED2"/>
    <w:rsid w:val="000C077B"/>
    <w:rsid w:val="000C3BBC"/>
    <w:rsid w:val="00102CD2"/>
    <w:rsid w:val="0011045D"/>
    <w:rsid w:val="00112650"/>
    <w:rsid w:val="001155B2"/>
    <w:rsid w:val="0011642A"/>
    <w:rsid w:val="00142E04"/>
    <w:rsid w:val="00161BD4"/>
    <w:rsid w:val="00166111"/>
    <w:rsid w:val="001677F7"/>
    <w:rsid w:val="00167CF9"/>
    <w:rsid w:val="00174D56"/>
    <w:rsid w:val="001752E5"/>
    <w:rsid w:val="001810B7"/>
    <w:rsid w:val="00191BCD"/>
    <w:rsid w:val="0019461C"/>
    <w:rsid w:val="001977E5"/>
    <w:rsid w:val="001E7D64"/>
    <w:rsid w:val="00207206"/>
    <w:rsid w:val="00222008"/>
    <w:rsid w:val="00222AEB"/>
    <w:rsid w:val="002233E3"/>
    <w:rsid w:val="00224E7B"/>
    <w:rsid w:val="002442E3"/>
    <w:rsid w:val="00261109"/>
    <w:rsid w:val="00265D39"/>
    <w:rsid w:val="00282B81"/>
    <w:rsid w:val="00282F38"/>
    <w:rsid w:val="00285069"/>
    <w:rsid w:val="00286DC5"/>
    <w:rsid w:val="00291E82"/>
    <w:rsid w:val="00297D8B"/>
    <w:rsid w:val="002A0897"/>
    <w:rsid w:val="002B2433"/>
    <w:rsid w:val="002B2C6F"/>
    <w:rsid w:val="002C49BF"/>
    <w:rsid w:val="002D0B54"/>
    <w:rsid w:val="002D738C"/>
    <w:rsid w:val="002E044B"/>
    <w:rsid w:val="002E600A"/>
    <w:rsid w:val="0030612E"/>
    <w:rsid w:val="00321323"/>
    <w:rsid w:val="00326149"/>
    <w:rsid w:val="00363FE4"/>
    <w:rsid w:val="00370331"/>
    <w:rsid w:val="003768BA"/>
    <w:rsid w:val="003A1479"/>
    <w:rsid w:val="003B6E2C"/>
    <w:rsid w:val="003C3E75"/>
    <w:rsid w:val="003C69E9"/>
    <w:rsid w:val="003C6FE3"/>
    <w:rsid w:val="003D5BD6"/>
    <w:rsid w:val="003D69D2"/>
    <w:rsid w:val="003E479C"/>
    <w:rsid w:val="003F48F1"/>
    <w:rsid w:val="0042088B"/>
    <w:rsid w:val="00446E08"/>
    <w:rsid w:val="00452DD0"/>
    <w:rsid w:val="00453761"/>
    <w:rsid w:val="00453F3D"/>
    <w:rsid w:val="00456EBB"/>
    <w:rsid w:val="0046237D"/>
    <w:rsid w:val="00474E8C"/>
    <w:rsid w:val="0049035B"/>
    <w:rsid w:val="00490CFB"/>
    <w:rsid w:val="00493041"/>
    <w:rsid w:val="004A6FF0"/>
    <w:rsid w:val="004B64B0"/>
    <w:rsid w:val="004B6B36"/>
    <w:rsid w:val="004C017B"/>
    <w:rsid w:val="004C2748"/>
    <w:rsid w:val="004C6C67"/>
    <w:rsid w:val="004D7D09"/>
    <w:rsid w:val="004E1705"/>
    <w:rsid w:val="004E47CF"/>
    <w:rsid w:val="004F3DAD"/>
    <w:rsid w:val="00501765"/>
    <w:rsid w:val="00565542"/>
    <w:rsid w:val="00566172"/>
    <w:rsid w:val="00575603"/>
    <w:rsid w:val="005864E2"/>
    <w:rsid w:val="0059064D"/>
    <w:rsid w:val="005B2BF9"/>
    <w:rsid w:val="005B65FD"/>
    <w:rsid w:val="005D1D6A"/>
    <w:rsid w:val="005E369A"/>
    <w:rsid w:val="005E5466"/>
    <w:rsid w:val="005F3BC0"/>
    <w:rsid w:val="005F6B22"/>
    <w:rsid w:val="005F76CA"/>
    <w:rsid w:val="00612245"/>
    <w:rsid w:val="006352B6"/>
    <w:rsid w:val="00637B19"/>
    <w:rsid w:val="00640162"/>
    <w:rsid w:val="00650EBC"/>
    <w:rsid w:val="0067765B"/>
    <w:rsid w:val="00695B42"/>
    <w:rsid w:val="00696801"/>
    <w:rsid w:val="006A788B"/>
    <w:rsid w:val="006B0F45"/>
    <w:rsid w:val="006B5C8C"/>
    <w:rsid w:val="006E04B9"/>
    <w:rsid w:val="00710502"/>
    <w:rsid w:val="00713F6C"/>
    <w:rsid w:val="00721184"/>
    <w:rsid w:val="00724526"/>
    <w:rsid w:val="007474F5"/>
    <w:rsid w:val="007578B0"/>
    <w:rsid w:val="00761DF4"/>
    <w:rsid w:val="00766992"/>
    <w:rsid w:val="00770771"/>
    <w:rsid w:val="0077673B"/>
    <w:rsid w:val="00777E06"/>
    <w:rsid w:val="007A321C"/>
    <w:rsid w:val="007B67DA"/>
    <w:rsid w:val="007C12ED"/>
    <w:rsid w:val="007C4ADE"/>
    <w:rsid w:val="007D3855"/>
    <w:rsid w:val="007D7D62"/>
    <w:rsid w:val="007E0714"/>
    <w:rsid w:val="00802327"/>
    <w:rsid w:val="008066CF"/>
    <w:rsid w:val="00821F3D"/>
    <w:rsid w:val="008463C7"/>
    <w:rsid w:val="008516F1"/>
    <w:rsid w:val="0085705F"/>
    <w:rsid w:val="00857B3E"/>
    <w:rsid w:val="00861C78"/>
    <w:rsid w:val="00862B34"/>
    <w:rsid w:val="00865596"/>
    <w:rsid w:val="00877B6B"/>
    <w:rsid w:val="0088263E"/>
    <w:rsid w:val="0088362A"/>
    <w:rsid w:val="008A2419"/>
    <w:rsid w:val="008A4B54"/>
    <w:rsid w:val="008B1E73"/>
    <w:rsid w:val="008B2454"/>
    <w:rsid w:val="008D353F"/>
    <w:rsid w:val="008E6556"/>
    <w:rsid w:val="008F17EF"/>
    <w:rsid w:val="008F59CC"/>
    <w:rsid w:val="00903F8F"/>
    <w:rsid w:val="009200C6"/>
    <w:rsid w:val="00921C83"/>
    <w:rsid w:val="00922A09"/>
    <w:rsid w:val="00923955"/>
    <w:rsid w:val="0092527D"/>
    <w:rsid w:val="009346FD"/>
    <w:rsid w:val="0094595E"/>
    <w:rsid w:val="00982CA9"/>
    <w:rsid w:val="009A7FD3"/>
    <w:rsid w:val="009C286F"/>
    <w:rsid w:val="009C621A"/>
    <w:rsid w:val="009C7DF1"/>
    <w:rsid w:val="009E0E69"/>
    <w:rsid w:val="009F6F93"/>
    <w:rsid w:val="00A16B50"/>
    <w:rsid w:val="00A21C95"/>
    <w:rsid w:val="00A40D2B"/>
    <w:rsid w:val="00A43DCE"/>
    <w:rsid w:val="00A47CC1"/>
    <w:rsid w:val="00A57BAD"/>
    <w:rsid w:val="00A62B28"/>
    <w:rsid w:val="00A75B17"/>
    <w:rsid w:val="00A77ED1"/>
    <w:rsid w:val="00A952F5"/>
    <w:rsid w:val="00AA633C"/>
    <w:rsid w:val="00AB5F60"/>
    <w:rsid w:val="00AC3E45"/>
    <w:rsid w:val="00AC6F9F"/>
    <w:rsid w:val="00AD0C3D"/>
    <w:rsid w:val="00AD40E9"/>
    <w:rsid w:val="00AF0EB2"/>
    <w:rsid w:val="00B03EDE"/>
    <w:rsid w:val="00B063E5"/>
    <w:rsid w:val="00B07C24"/>
    <w:rsid w:val="00B10858"/>
    <w:rsid w:val="00B167AF"/>
    <w:rsid w:val="00B22F06"/>
    <w:rsid w:val="00B4237E"/>
    <w:rsid w:val="00B45E43"/>
    <w:rsid w:val="00B46F1B"/>
    <w:rsid w:val="00B91D3B"/>
    <w:rsid w:val="00BC549E"/>
    <w:rsid w:val="00BD35BD"/>
    <w:rsid w:val="00BD480E"/>
    <w:rsid w:val="00BD6771"/>
    <w:rsid w:val="00BF21DA"/>
    <w:rsid w:val="00C03E94"/>
    <w:rsid w:val="00C1109A"/>
    <w:rsid w:val="00C13ADD"/>
    <w:rsid w:val="00C23E66"/>
    <w:rsid w:val="00C26011"/>
    <w:rsid w:val="00C268F6"/>
    <w:rsid w:val="00C31F0C"/>
    <w:rsid w:val="00C33D60"/>
    <w:rsid w:val="00C50808"/>
    <w:rsid w:val="00C57B3C"/>
    <w:rsid w:val="00CA1B9E"/>
    <w:rsid w:val="00CA239B"/>
    <w:rsid w:val="00CB6ACA"/>
    <w:rsid w:val="00CC6A42"/>
    <w:rsid w:val="00CD0D62"/>
    <w:rsid w:val="00CE3DEF"/>
    <w:rsid w:val="00D03781"/>
    <w:rsid w:val="00D077E9"/>
    <w:rsid w:val="00D15808"/>
    <w:rsid w:val="00D22E49"/>
    <w:rsid w:val="00D26804"/>
    <w:rsid w:val="00D51AA2"/>
    <w:rsid w:val="00D663DF"/>
    <w:rsid w:val="00D720F6"/>
    <w:rsid w:val="00D814B4"/>
    <w:rsid w:val="00D87957"/>
    <w:rsid w:val="00DA3403"/>
    <w:rsid w:val="00DB1F64"/>
    <w:rsid w:val="00DB712E"/>
    <w:rsid w:val="00DB7416"/>
    <w:rsid w:val="00DC01C3"/>
    <w:rsid w:val="00DE454D"/>
    <w:rsid w:val="00E04706"/>
    <w:rsid w:val="00E15A31"/>
    <w:rsid w:val="00E5110E"/>
    <w:rsid w:val="00E71B10"/>
    <w:rsid w:val="00E778CE"/>
    <w:rsid w:val="00EA17C3"/>
    <w:rsid w:val="00EB0C79"/>
    <w:rsid w:val="00EB2E90"/>
    <w:rsid w:val="00EB77D5"/>
    <w:rsid w:val="00ED2FBB"/>
    <w:rsid w:val="00EE74E4"/>
    <w:rsid w:val="00F02EF2"/>
    <w:rsid w:val="00F42285"/>
    <w:rsid w:val="00F46F3A"/>
    <w:rsid w:val="00F6451D"/>
    <w:rsid w:val="00F74CA0"/>
    <w:rsid w:val="00F8003B"/>
    <w:rsid w:val="00F81302"/>
    <w:rsid w:val="00F837B3"/>
    <w:rsid w:val="00F83A82"/>
    <w:rsid w:val="00F942A3"/>
    <w:rsid w:val="00F96467"/>
    <w:rsid w:val="00FB5365"/>
    <w:rsid w:val="00FB54F9"/>
    <w:rsid w:val="00FC5E81"/>
    <w:rsid w:val="00FD33C1"/>
    <w:rsid w:val="00FD3498"/>
    <w:rsid w:val="00FD3D8D"/>
    <w:rsid w:val="00FD77D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B17953A8-2FAA-49A7-AFE9-E5F0464F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left="1500" w:right="1480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77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3E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861C78"/>
    <w:pPr>
      <w:spacing w:before="100" w:beforeAutospacing="1" w:after="100" w:afterAutospacing="1" w:line="260" w:lineRule="exact"/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rsid w:val="003C3E75"/>
    <w:pPr>
      <w:spacing w:before="100" w:beforeAutospacing="1" w:after="100" w:afterAutospacing="1"/>
    </w:pPr>
    <w:rPr>
      <w:sz w:val="24"/>
      <w:szCs w:val="24"/>
    </w:rPr>
  </w:style>
  <w:style w:type="table" w:styleId="11">
    <w:name w:val="Table Grid 1"/>
    <w:basedOn w:val="a1"/>
    <w:uiPriority w:val="99"/>
    <w:rsid w:val="003C3E75"/>
    <w:pPr>
      <w:spacing w:after="0" w:line="240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222AE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3B6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6E2C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6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6E2C"/>
    <w:rPr>
      <w:rFonts w:cs="Times New Roman"/>
      <w:sz w:val="20"/>
      <w:szCs w:val="20"/>
    </w:rPr>
  </w:style>
  <w:style w:type="character" w:customStyle="1" w:styleId="postbody">
    <w:name w:val="postbody"/>
    <w:basedOn w:val="a0"/>
    <w:rsid w:val="00B22F06"/>
    <w:rPr>
      <w:rFonts w:cs="Times New Roman"/>
    </w:rPr>
  </w:style>
  <w:style w:type="paragraph" w:styleId="ac">
    <w:name w:val="Subtitle"/>
    <w:basedOn w:val="a"/>
    <w:next w:val="a"/>
    <w:link w:val="ad"/>
    <w:uiPriority w:val="11"/>
    <w:qFormat/>
    <w:rsid w:val="00A75B1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locked/>
    <w:rsid w:val="00A75B17"/>
    <w:rPr>
      <w:rFonts w:asciiTheme="majorHAnsi" w:eastAsiaTheme="majorEastAsia" w:hAnsiTheme="majorHAnsi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E047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Dimex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Борисенко</dc:creator>
  <cp:keywords/>
  <dc:description/>
  <cp:lastModifiedBy>Цай Марат</cp:lastModifiedBy>
  <cp:revision>2</cp:revision>
  <cp:lastPrinted>2014-07-21T04:05:00Z</cp:lastPrinted>
  <dcterms:created xsi:type="dcterms:W3CDTF">2017-04-17T10:25:00Z</dcterms:created>
  <dcterms:modified xsi:type="dcterms:W3CDTF">2017-04-17T10:25:00Z</dcterms:modified>
</cp:coreProperties>
</file>